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98" w:rsidRDefault="00DF7298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3146"/>
        <w:gridCol w:w="1786"/>
        <w:gridCol w:w="3295"/>
        <w:gridCol w:w="1683"/>
        <w:gridCol w:w="1407"/>
        <w:gridCol w:w="1419"/>
        <w:gridCol w:w="1394"/>
      </w:tblGrid>
      <w:tr w:rsidR="00F4734A" w:rsidRPr="00F4734A" w:rsidTr="00F4734A">
        <w:tc>
          <w:tcPr>
            <w:tcW w:w="392" w:type="dxa"/>
            <w:vMerge w:val="restart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NR. CRT.</w:t>
            </w:r>
          </w:p>
        </w:tc>
        <w:tc>
          <w:tcPr>
            <w:tcW w:w="3304" w:type="dxa"/>
            <w:vMerge w:val="restart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NUMELE ȘI PRENUMELE</w:t>
            </w:r>
          </w:p>
        </w:tc>
        <w:tc>
          <w:tcPr>
            <w:tcW w:w="1848" w:type="dxa"/>
            <w:vMerge w:val="restart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STATUT</w:t>
            </w:r>
          </w:p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(profesor învățământ primar / educator)</w:t>
            </w:r>
          </w:p>
        </w:tc>
        <w:tc>
          <w:tcPr>
            <w:tcW w:w="3495" w:type="dxa"/>
            <w:vMerge w:val="restart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Unitatea de învățământ</w:t>
            </w:r>
          </w:p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(grădinița, localitatea)</w:t>
            </w:r>
          </w:p>
        </w:tc>
        <w:tc>
          <w:tcPr>
            <w:tcW w:w="5747" w:type="dxa"/>
            <w:gridSpan w:val="4"/>
            <w:vAlign w:val="center"/>
          </w:tcPr>
          <w:p w:rsidR="00F4734A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r w:rsidR="00F4734A" w:rsidRPr="00F4734A">
              <w:rPr>
                <w:rFonts w:ascii="Times New Roman" w:hAnsi="Times New Roman" w:cs="Times New Roman"/>
                <w:sz w:val="20"/>
                <w:szCs w:val="20"/>
              </w:rPr>
              <w:t>SHOP</w:t>
            </w:r>
          </w:p>
        </w:tc>
      </w:tr>
      <w:tr w:rsidR="00F4734A" w:rsidRPr="00F4734A" w:rsidTr="00F4734A">
        <w:tc>
          <w:tcPr>
            <w:tcW w:w="392" w:type="dxa"/>
            <w:vMerge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  <w:vMerge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Merge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F4734A">
              <w:rPr>
                <w:rFonts w:ascii="Times New Roman" w:hAnsi="Times New Roman" w:cs="Times New Roman"/>
                <w:bCs/>
                <w:sz w:val="20"/>
                <w:szCs w:val="20"/>
              </w:rPr>
              <w:t>Prevenirea comportamentului agresiv la preşcolari</w:t>
            </w:r>
          </w:p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37" w:type="dxa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34A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Aspecte ale </w:t>
            </w:r>
            <w:proofErr w:type="spellStart"/>
            <w:r w:rsidRPr="00F4734A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dezvoltării</w:t>
            </w:r>
            <w:proofErr w:type="spellEnd"/>
            <w:r w:rsidRPr="00F4734A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personale la </w:t>
            </w:r>
            <w:proofErr w:type="spellStart"/>
            <w:r w:rsidRPr="00F4734A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preșcolari</w:t>
            </w:r>
            <w:proofErr w:type="spellEnd"/>
          </w:p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37" w:type="dxa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Relaționarea cadrului didactic cu părinții</w:t>
            </w:r>
          </w:p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37" w:type="dxa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34A">
              <w:rPr>
                <w:rFonts w:ascii="Times New Roman" w:hAnsi="Times New Roman" w:cs="Times New Roman"/>
                <w:bCs/>
                <w:sz w:val="20"/>
                <w:szCs w:val="20"/>
              </w:rPr>
              <w:t>Copilul cu CES în grădiniță</w:t>
            </w:r>
          </w:p>
          <w:p w:rsid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F4734A" w:rsidRPr="00F4734A" w:rsidTr="00562566">
        <w:trPr>
          <w:trHeight w:val="567"/>
        </w:trPr>
        <w:tc>
          <w:tcPr>
            <w:tcW w:w="392" w:type="dxa"/>
            <w:vAlign w:val="center"/>
          </w:tcPr>
          <w:p w:rsidR="00F4734A" w:rsidRPr="00562566" w:rsidRDefault="00F4734A" w:rsidP="0056256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F4734A" w:rsidRPr="00F4734A" w:rsidRDefault="00F4734A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566" w:rsidRPr="00F4734A" w:rsidTr="00562566">
        <w:trPr>
          <w:trHeight w:val="567"/>
        </w:trPr>
        <w:tc>
          <w:tcPr>
            <w:tcW w:w="392" w:type="dxa"/>
            <w:vAlign w:val="center"/>
          </w:tcPr>
          <w:p w:rsidR="00562566" w:rsidRPr="00562566" w:rsidRDefault="00562566" w:rsidP="0056256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566" w:rsidRPr="00F4734A" w:rsidTr="00562566">
        <w:trPr>
          <w:trHeight w:val="567"/>
        </w:trPr>
        <w:tc>
          <w:tcPr>
            <w:tcW w:w="392" w:type="dxa"/>
            <w:vAlign w:val="center"/>
          </w:tcPr>
          <w:p w:rsidR="00562566" w:rsidRPr="00562566" w:rsidRDefault="00562566" w:rsidP="0056256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566" w:rsidRPr="00F4734A" w:rsidTr="00562566">
        <w:trPr>
          <w:trHeight w:val="567"/>
        </w:trPr>
        <w:tc>
          <w:tcPr>
            <w:tcW w:w="392" w:type="dxa"/>
            <w:vAlign w:val="center"/>
          </w:tcPr>
          <w:p w:rsidR="00562566" w:rsidRPr="00562566" w:rsidRDefault="00562566" w:rsidP="0056256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566" w:rsidRPr="00F4734A" w:rsidTr="00562566">
        <w:trPr>
          <w:trHeight w:val="567"/>
        </w:trPr>
        <w:tc>
          <w:tcPr>
            <w:tcW w:w="392" w:type="dxa"/>
            <w:vAlign w:val="center"/>
          </w:tcPr>
          <w:p w:rsidR="00562566" w:rsidRPr="00562566" w:rsidRDefault="00562566" w:rsidP="0056256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566" w:rsidRPr="00F4734A" w:rsidTr="00562566">
        <w:trPr>
          <w:trHeight w:val="567"/>
        </w:trPr>
        <w:tc>
          <w:tcPr>
            <w:tcW w:w="392" w:type="dxa"/>
            <w:vAlign w:val="center"/>
          </w:tcPr>
          <w:p w:rsidR="00562566" w:rsidRPr="00562566" w:rsidRDefault="00562566" w:rsidP="0056256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566" w:rsidRPr="00F4734A" w:rsidTr="00562566">
        <w:trPr>
          <w:trHeight w:val="567"/>
        </w:trPr>
        <w:tc>
          <w:tcPr>
            <w:tcW w:w="392" w:type="dxa"/>
            <w:vAlign w:val="center"/>
          </w:tcPr>
          <w:p w:rsidR="00562566" w:rsidRPr="00562566" w:rsidRDefault="00562566" w:rsidP="0056256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566" w:rsidRPr="00F4734A" w:rsidTr="00562566">
        <w:trPr>
          <w:trHeight w:val="567"/>
        </w:trPr>
        <w:tc>
          <w:tcPr>
            <w:tcW w:w="392" w:type="dxa"/>
            <w:vAlign w:val="center"/>
          </w:tcPr>
          <w:p w:rsidR="00562566" w:rsidRPr="00562566" w:rsidRDefault="00562566" w:rsidP="0056256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566" w:rsidRPr="00F4734A" w:rsidTr="00562566">
        <w:trPr>
          <w:trHeight w:val="567"/>
        </w:trPr>
        <w:tc>
          <w:tcPr>
            <w:tcW w:w="392" w:type="dxa"/>
            <w:vAlign w:val="center"/>
          </w:tcPr>
          <w:p w:rsidR="00562566" w:rsidRPr="00562566" w:rsidRDefault="00562566" w:rsidP="0056256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566" w:rsidRPr="00F4734A" w:rsidTr="00562566">
        <w:trPr>
          <w:trHeight w:val="567"/>
        </w:trPr>
        <w:tc>
          <w:tcPr>
            <w:tcW w:w="392" w:type="dxa"/>
            <w:vAlign w:val="center"/>
          </w:tcPr>
          <w:p w:rsidR="00562566" w:rsidRPr="00562566" w:rsidRDefault="00562566" w:rsidP="0056256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562566" w:rsidRPr="00F4734A" w:rsidRDefault="00562566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0D" w:rsidRPr="00F4734A" w:rsidTr="00562566">
        <w:trPr>
          <w:trHeight w:val="567"/>
        </w:trPr>
        <w:tc>
          <w:tcPr>
            <w:tcW w:w="392" w:type="dxa"/>
            <w:vAlign w:val="center"/>
          </w:tcPr>
          <w:p w:rsidR="00EE530D" w:rsidRPr="00562566" w:rsidRDefault="00EE530D" w:rsidP="0056256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EE530D" w:rsidRPr="00F4734A" w:rsidRDefault="00EE530D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EE530D" w:rsidRPr="00F4734A" w:rsidRDefault="00EE530D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:rsidR="00EE530D" w:rsidRPr="00F4734A" w:rsidRDefault="00EE530D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EE530D" w:rsidRPr="00F4734A" w:rsidRDefault="00EE530D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EE530D" w:rsidRPr="00F4734A" w:rsidRDefault="00EE530D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EE530D" w:rsidRPr="00F4734A" w:rsidRDefault="00EE530D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EE530D" w:rsidRPr="00F4734A" w:rsidRDefault="00EE530D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0D" w:rsidRPr="00F4734A" w:rsidTr="00562566">
        <w:trPr>
          <w:trHeight w:val="567"/>
        </w:trPr>
        <w:tc>
          <w:tcPr>
            <w:tcW w:w="392" w:type="dxa"/>
            <w:vAlign w:val="center"/>
          </w:tcPr>
          <w:p w:rsidR="00EE530D" w:rsidRPr="00562566" w:rsidRDefault="00EE530D" w:rsidP="0056256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EE530D" w:rsidRPr="00F4734A" w:rsidRDefault="00EE530D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EE530D" w:rsidRPr="00F4734A" w:rsidRDefault="00EE530D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:rsidR="00EE530D" w:rsidRPr="00F4734A" w:rsidRDefault="00EE530D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EE530D" w:rsidRPr="00F4734A" w:rsidRDefault="00EE530D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EE530D" w:rsidRPr="00F4734A" w:rsidRDefault="00EE530D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EE530D" w:rsidRPr="00F4734A" w:rsidRDefault="00EE530D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EE530D" w:rsidRPr="00F4734A" w:rsidRDefault="00EE530D" w:rsidP="00F47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E24" w:rsidRDefault="00553E24"/>
    <w:sectPr w:rsidR="00553E24" w:rsidSect="00553E2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D2118"/>
    <w:multiLevelType w:val="hybridMultilevel"/>
    <w:tmpl w:val="33C0CE08"/>
    <w:lvl w:ilvl="0" w:tplc="1CA689C8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24"/>
    <w:rsid w:val="00067B81"/>
    <w:rsid w:val="00553E24"/>
    <w:rsid w:val="00560947"/>
    <w:rsid w:val="00562566"/>
    <w:rsid w:val="00A8044A"/>
    <w:rsid w:val="00CF5269"/>
    <w:rsid w:val="00DF7298"/>
    <w:rsid w:val="00EE530D"/>
    <w:rsid w:val="00F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8C9691-2423-4DB4-BE96-3A20AAC0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2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Director</cp:lastModifiedBy>
  <cp:revision>2</cp:revision>
  <cp:lastPrinted>2017-05-22T12:15:00Z</cp:lastPrinted>
  <dcterms:created xsi:type="dcterms:W3CDTF">2017-05-22T12:38:00Z</dcterms:created>
  <dcterms:modified xsi:type="dcterms:W3CDTF">2017-05-22T12:38:00Z</dcterms:modified>
</cp:coreProperties>
</file>